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3E09" w14:textId="44FC9530" w:rsidR="009523FC" w:rsidRPr="00255E3F" w:rsidRDefault="009523FC" w:rsidP="00255E3F">
      <w:pPr>
        <w:jc w:val="right"/>
        <w:rPr>
          <w:rFonts w:ascii="Calibri" w:hAnsi="Calibri" w:cs="Calibri"/>
          <w:b/>
          <w:bCs/>
          <w:sz w:val="32"/>
          <w:szCs w:val="32"/>
        </w:rPr>
      </w:pPr>
      <w:r w:rsidRPr="008F19FF">
        <w:rPr>
          <w:rFonts w:ascii="Calibri" w:hAnsi="Calibri" w:cs="Calibri"/>
          <w:b/>
          <w:bCs/>
          <w:sz w:val="32"/>
          <w:szCs w:val="32"/>
        </w:rPr>
        <w:t xml:space="preserve">Burnout </w:t>
      </w:r>
      <w:r w:rsidR="000D5CF5" w:rsidRPr="008F19FF">
        <w:rPr>
          <w:rFonts w:ascii="Calibri" w:hAnsi="Calibri" w:cs="Calibri"/>
          <w:b/>
          <w:bCs/>
          <w:sz w:val="32"/>
          <w:szCs w:val="32"/>
        </w:rPr>
        <w:t>/</w:t>
      </w:r>
      <w:r w:rsidRPr="008F19FF">
        <w:rPr>
          <w:rFonts w:ascii="Calibri" w:hAnsi="Calibri" w:cs="Calibri"/>
          <w:b/>
          <w:bCs/>
          <w:sz w:val="32"/>
          <w:szCs w:val="32"/>
        </w:rPr>
        <w:t xml:space="preserve"> Managing stress in preaching – Preaching Matters Week 7 Session 2</w:t>
      </w:r>
    </w:p>
    <w:p w14:paraId="0FF958E9" w14:textId="77777777" w:rsidR="00EE423C" w:rsidRDefault="00EE423C" w:rsidP="00255E3F">
      <w:pPr>
        <w:rPr>
          <w:rFonts w:ascii="Calibri" w:hAnsi="Calibri" w:cs="Calibri"/>
          <w:sz w:val="32"/>
          <w:szCs w:val="32"/>
        </w:rPr>
      </w:pPr>
    </w:p>
    <w:p w14:paraId="2CC9E984" w14:textId="77777777" w:rsidR="00EE423C" w:rsidRPr="008F19FF" w:rsidRDefault="00EE423C" w:rsidP="00EE423C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Goal: that we can handle stress with wisdom so that it drives us forward and we can serve God over the long term without unnecessary suffering along the way.</w:t>
      </w:r>
    </w:p>
    <w:p w14:paraId="0605EFB7" w14:textId="77777777" w:rsidR="00EE423C" w:rsidRDefault="00EE423C" w:rsidP="00255E3F">
      <w:pPr>
        <w:rPr>
          <w:rFonts w:ascii="Calibri" w:hAnsi="Calibri" w:cs="Calibri"/>
          <w:sz w:val="32"/>
          <w:szCs w:val="32"/>
        </w:rPr>
      </w:pPr>
    </w:p>
    <w:p w14:paraId="44FF7C6E" w14:textId="2040BADF" w:rsidR="00255E3F" w:rsidRPr="00EE423C" w:rsidRDefault="00EE423C" w:rsidP="00255E3F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</w:t>
      </w:r>
      <w:r w:rsidR="00255E3F" w:rsidRPr="00EE423C">
        <w:rPr>
          <w:rFonts w:ascii="Calibri" w:hAnsi="Calibri" w:cs="Calibri"/>
          <w:b/>
          <w:bCs/>
          <w:sz w:val="32"/>
          <w:szCs w:val="32"/>
        </w:rPr>
        <w:t>ase study from personal experience</w:t>
      </w:r>
    </w:p>
    <w:p w14:paraId="7DE1AC99" w14:textId="77777777" w:rsidR="00162BFD" w:rsidRDefault="00162BFD" w:rsidP="00CB211A">
      <w:pPr>
        <w:rPr>
          <w:rFonts w:ascii="Calibri" w:hAnsi="Calibri" w:cs="Calibri"/>
          <w:sz w:val="32"/>
          <w:szCs w:val="32"/>
        </w:rPr>
      </w:pPr>
    </w:p>
    <w:p w14:paraId="184DE8D7" w14:textId="77777777" w:rsidR="00EE423C" w:rsidRDefault="00EE423C" w:rsidP="00CB211A">
      <w:pPr>
        <w:rPr>
          <w:rFonts w:ascii="Calibri" w:hAnsi="Calibri" w:cs="Calibri"/>
          <w:sz w:val="32"/>
          <w:szCs w:val="32"/>
        </w:rPr>
      </w:pPr>
    </w:p>
    <w:p w14:paraId="7F5D6FED" w14:textId="6D9C5B6A" w:rsidR="00EE423C" w:rsidRDefault="00EE423C" w:rsidP="00E216AF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</w:t>
      </w:r>
      <w:r w:rsidR="00A05596" w:rsidRPr="00E216AF">
        <w:rPr>
          <w:rFonts w:ascii="Calibri" w:hAnsi="Calibri" w:cs="Calibri"/>
          <w:b/>
          <w:bCs/>
          <w:sz w:val="32"/>
          <w:szCs w:val="32"/>
        </w:rPr>
        <w:t>even</w:t>
      </w:r>
      <w:r w:rsidR="00E97194" w:rsidRPr="00E216AF">
        <w:rPr>
          <w:rFonts w:ascii="Calibri" w:hAnsi="Calibri" w:cs="Calibri"/>
          <w:b/>
          <w:bCs/>
          <w:sz w:val="32"/>
          <w:szCs w:val="32"/>
        </w:rPr>
        <w:t xml:space="preserve"> categories to think about</w:t>
      </w:r>
    </w:p>
    <w:p w14:paraId="02030AC6" w14:textId="7D4C9E2F" w:rsidR="00B44CA7" w:rsidRPr="00E216AF" w:rsidRDefault="00E216AF" w:rsidP="00E216AF">
      <w:pPr>
        <w:rPr>
          <w:rFonts w:ascii="Calibri" w:hAnsi="Calibri" w:cs="Calibri"/>
          <w:b/>
          <w:bCs/>
          <w:sz w:val="32"/>
          <w:szCs w:val="32"/>
        </w:rPr>
      </w:pPr>
      <w:r w:rsidRPr="00E216AF">
        <w:rPr>
          <w:rFonts w:ascii="Calibri" w:hAnsi="Calibri" w:cs="Calibri"/>
          <w:b/>
          <w:bCs/>
          <w:sz w:val="32"/>
          <w:szCs w:val="32"/>
        </w:rPr>
        <w:t>1.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44CA7" w:rsidRPr="00E216AF">
        <w:rPr>
          <w:rFonts w:ascii="Calibri" w:hAnsi="Calibri" w:cs="Calibri"/>
          <w:b/>
          <w:bCs/>
          <w:sz w:val="32"/>
          <w:szCs w:val="32"/>
        </w:rPr>
        <w:t>Your body needs care</w:t>
      </w:r>
    </w:p>
    <w:p w14:paraId="7D54E62A" w14:textId="77777777" w:rsidR="00B44CA7" w:rsidRDefault="00B44CA7" w:rsidP="00CB211A">
      <w:pPr>
        <w:rPr>
          <w:rFonts w:ascii="Calibri" w:hAnsi="Calibri" w:cs="Calibri"/>
          <w:sz w:val="32"/>
          <w:szCs w:val="32"/>
        </w:rPr>
      </w:pPr>
    </w:p>
    <w:p w14:paraId="1AE691B4" w14:textId="3BB42817" w:rsidR="00B44CA7" w:rsidRPr="00B44CA7" w:rsidRDefault="00E216AF" w:rsidP="00CB211A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2. </w:t>
      </w:r>
      <w:r w:rsidR="00E97194" w:rsidRPr="00B44CA7">
        <w:rPr>
          <w:rFonts w:ascii="Calibri" w:hAnsi="Calibri" w:cs="Calibri"/>
          <w:b/>
          <w:bCs/>
          <w:sz w:val="32"/>
          <w:szCs w:val="32"/>
        </w:rPr>
        <w:t>Your time needs boundaries</w:t>
      </w:r>
    </w:p>
    <w:p w14:paraId="7A9142DF" w14:textId="77777777" w:rsidR="00EE423C" w:rsidRDefault="00EE423C" w:rsidP="00CB211A">
      <w:pPr>
        <w:rPr>
          <w:rFonts w:ascii="Calibri" w:hAnsi="Calibri" w:cs="Calibri"/>
          <w:sz w:val="32"/>
          <w:szCs w:val="32"/>
        </w:rPr>
      </w:pPr>
    </w:p>
    <w:p w14:paraId="139F5B35" w14:textId="3E9BD042" w:rsidR="00B44CA7" w:rsidRPr="00B44CA7" w:rsidRDefault="00E216AF" w:rsidP="00CB211A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3. </w:t>
      </w:r>
      <w:r w:rsidR="00E97194" w:rsidRPr="00B44CA7">
        <w:rPr>
          <w:rFonts w:ascii="Calibri" w:hAnsi="Calibri" w:cs="Calibri"/>
          <w:b/>
          <w:bCs/>
          <w:sz w:val="32"/>
          <w:szCs w:val="32"/>
        </w:rPr>
        <w:t>Rest is complicated</w:t>
      </w:r>
    </w:p>
    <w:p w14:paraId="611D78AE" w14:textId="77777777" w:rsidR="00426D04" w:rsidRDefault="00426D04" w:rsidP="00CB211A">
      <w:pPr>
        <w:rPr>
          <w:rFonts w:ascii="Calibri" w:hAnsi="Calibri" w:cs="Calibri"/>
          <w:sz w:val="32"/>
          <w:szCs w:val="32"/>
        </w:rPr>
      </w:pPr>
    </w:p>
    <w:p w14:paraId="618A2A60" w14:textId="31BF6F7B" w:rsidR="00426D04" w:rsidRPr="00EE423C" w:rsidRDefault="00026CEA" w:rsidP="00CB211A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4</w:t>
      </w:r>
      <w:r>
        <w:rPr>
          <w:rFonts w:ascii="Calibri" w:hAnsi="Calibri" w:cs="Calibri"/>
          <w:b/>
          <w:bCs/>
          <w:sz w:val="32"/>
          <w:szCs w:val="32"/>
        </w:rPr>
        <w:t xml:space="preserve">. </w:t>
      </w:r>
      <w:r w:rsidRPr="00A05596">
        <w:rPr>
          <w:rFonts w:ascii="Calibri" w:hAnsi="Calibri" w:cs="Calibri"/>
          <w:b/>
          <w:bCs/>
          <w:sz w:val="32"/>
          <w:szCs w:val="32"/>
        </w:rPr>
        <w:t>Be a whole person</w:t>
      </w:r>
    </w:p>
    <w:p w14:paraId="6C049D8E" w14:textId="77777777" w:rsidR="00426D04" w:rsidRDefault="00426D04" w:rsidP="00CB211A">
      <w:pPr>
        <w:rPr>
          <w:rFonts w:ascii="Calibri" w:hAnsi="Calibri" w:cs="Calibri"/>
          <w:sz w:val="32"/>
          <w:szCs w:val="32"/>
        </w:rPr>
      </w:pPr>
    </w:p>
    <w:p w14:paraId="5B85CB02" w14:textId="2CB490FC" w:rsidR="00B44CA7" w:rsidRPr="00B44CA7" w:rsidRDefault="00026CEA" w:rsidP="00CB211A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5</w:t>
      </w:r>
      <w:r w:rsidR="00E216AF">
        <w:rPr>
          <w:rFonts w:ascii="Calibri" w:hAnsi="Calibri" w:cs="Calibri"/>
          <w:b/>
          <w:bCs/>
          <w:sz w:val="32"/>
          <w:szCs w:val="32"/>
        </w:rPr>
        <w:t xml:space="preserve">. </w:t>
      </w:r>
      <w:r w:rsidR="00E97194" w:rsidRPr="00B44CA7">
        <w:rPr>
          <w:rFonts w:ascii="Calibri" w:hAnsi="Calibri" w:cs="Calibri"/>
          <w:b/>
          <w:bCs/>
          <w:sz w:val="32"/>
          <w:szCs w:val="32"/>
        </w:rPr>
        <w:t xml:space="preserve">Stress </w:t>
      </w:r>
      <w:r w:rsidR="00B44CA7">
        <w:rPr>
          <w:rFonts w:ascii="Calibri" w:hAnsi="Calibri" w:cs="Calibri"/>
          <w:b/>
          <w:bCs/>
          <w:sz w:val="32"/>
          <w:szCs w:val="32"/>
        </w:rPr>
        <w:t>can be</w:t>
      </w:r>
      <w:r w:rsidR="00E97194" w:rsidRPr="00B44CA7">
        <w:rPr>
          <w:rFonts w:ascii="Calibri" w:hAnsi="Calibri" w:cs="Calibri"/>
          <w:b/>
          <w:bCs/>
          <w:sz w:val="32"/>
          <w:szCs w:val="32"/>
        </w:rPr>
        <w:t xml:space="preserve"> a good thing</w:t>
      </w:r>
    </w:p>
    <w:p w14:paraId="6EB9C3E5" w14:textId="77777777" w:rsidR="003F3D8D" w:rsidRDefault="003F3D8D" w:rsidP="00CB211A">
      <w:pPr>
        <w:rPr>
          <w:rFonts w:ascii="Calibri" w:hAnsi="Calibri" w:cs="Calibri"/>
          <w:sz w:val="32"/>
          <w:szCs w:val="32"/>
        </w:rPr>
      </w:pPr>
    </w:p>
    <w:p w14:paraId="357E23B8" w14:textId="07D53FA0" w:rsidR="008E7CED" w:rsidRDefault="00E216AF" w:rsidP="00CB211A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6. </w:t>
      </w:r>
      <w:r w:rsidR="00E97194" w:rsidRPr="00A05596">
        <w:rPr>
          <w:rFonts w:ascii="Calibri" w:hAnsi="Calibri" w:cs="Calibri"/>
          <w:b/>
          <w:bCs/>
          <w:sz w:val="32"/>
          <w:szCs w:val="32"/>
        </w:rPr>
        <w:t>Conflict must be addressed</w:t>
      </w:r>
    </w:p>
    <w:p w14:paraId="7A340F17" w14:textId="77777777" w:rsidR="00426D04" w:rsidRDefault="00426D04" w:rsidP="00CB211A">
      <w:pPr>
        <w:rPr>
          <w:rFonts w:ascii="Calibri" w:hAnsi="Calibri" w:cs="Calibri"/>
          <w:sz w:val="32"/>
          <w:szCs w:val="32"/>
        </w:rPr>
      </w:pPr>
    </w:p>
    <w:p w14:paraId="1F96356B" w14:textId="07EC27A0" w:rsidR="00E97194" w:rsidRPr="00A05596" w:rsidRDefault="00E216AF" w:rsidP="00CB211A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7. </w:t>
      </w:r>
      <w:r w:rsidR="00B44CA7" w:rsidRPr="00A05596">
        <w:rPr>
          <w:rFonts w:ascii="Calibri" w:hAnsi="Calibri" w:cs="Calibri"/>
          <w:b/>
          <w:bCs/>
          <w:sz w:val="32"/>
          <w:szCs w:val="32"/>
        </w:rPr>
        <w:t xml:space="preserve">Minister from </w:t>
      </w:r>
      <w:r>
        <w:rPr>
          <w:rFonts w:ascii="Calibri" w:hAnsi="Calibri" w:cs="Calibri"/>
          <w:b/>
          <w:bCs/>
          <w:sz w:val="32"/>
          <w:szCs w:val="32"/>
        </w:rPr>
        <w:t xml:space="preserve">the </w:t>
      </w:r>
      <w:r w:rsidR="00B44CA7" w:rsidRPr="00A05596">
        <w:rPr>
          <w:rFonts w:ascii="Calibri" w:hAnsi="Calibri" w:cs="Calibri"/>
          <w:b/>
          <w:bCs/>
          <w:sz w:val="32"/>
          <w:szCs w:val="32"/>
        </w:rPr>
        <w:t>overflow</w:t>
      </w:r>
    </w:p>
    <w:p w14:paraId="516E6FC7" w14:textId="77777777" w:rsidR="00EE423C" w:rsidRDefault="00EE423C">
      <w:pPr>
        <w:rPr>
          <w:rFonts w:ascii="Calibri" w:hAnsi="Calibri" w:cs="Calibri"/>
          <w:sz w:val="32"/>
          <w:szCs w:val="32"/>
        </w:rPr>
      </w:pPr>
    </w:p>
    <w:p w14:paraId="17A5CE52" w14:textId="77777777" w:rsidR="00EE423C" w:rsidRDefault="00EE423C">
      <w:pPr>
        <w:rPr>
          <w:rFonts w:ascii="Calibri" w:hAnsi="Calibri" w:cs="Calibri"/>
          <w:sz w:val="32"/>
          <w:szCs w:val="32"/>
        </w:rPr>
      </w:pPr>
    </w:p>
    <w:sectPr w:rsidR="00EE423C" w:rsidSect="003253D5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460B" w14:textId="77777777" w:rsidR="00643CDB" w:rsidRDefault="00643CDB" w:rsidP="008F19FF">
      <w:pPr>
        <w:spacing w:after="0" w:line="240" w:lineRule="auto"/>
      </w:pPr>
      <w:r>
        <w:separator/>
      </w:r>
    </w:p>
  </w:endnote>
  <w:endnote w:type="continuationSeparator" w:id="0">
    <w:p w14:paraId="21EC2E14" w14:textId="77777777" w:rsidR="00643CDB" w:rsidRDefault="00643CDB" w:rsidP="008F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1090089"/>
      <w:docPartObj>
        <w:docPartGallery w:val="Page Numbers (Bottom of Page)"/>
        <w:docPartUnique/>
      </w:docPartObj>
    </w:sdtPr>
    <w:sdtContent>
      <w:p w14:paraId="2E915011" w14:textId="41616415" w:rsidR="008F19FF" w:rsidRDefault="008F19FF" w:rsidP="005D71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30E81AC" w14:textId="77777777" w:rsidR="008F19FF" w:rsidRDefault="008F19FF" w:rsidP="008F19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3103131"/>
      <w:docPartObj>
        <w:docPartGallery w:val="Page Numbers (Bottom of Page)"/>
        <w:docPartUnique/>
      </w:docPartObj>
    </w:sdtPr>
    <w:sdtContent>
      <w:p w14:paraId="6D1014A8" w14:textId="69806181" w:rsidR="008F19FF" w:rsidRDefault="008F19FF" w:rsidP="005D71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05580F" w14:textId="77777777" w:rsidR="008F19FF" w:rsidRDefault="008F19FF" w:rsidP="008F19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6D34" w14:textId="77777777" w:rsidR="00643CDB" w:rsidRDefault="00643CDB" w:rsidP="008F19FF">
      <w:pPr>
        <w:spacing w:after="0" w:line="240" w:lineRule="auto"/>
      </w:pPr>
      <w:r>
        <w:separator/>
      </w:r>
    </w:p>
  </w:footnote>
  <w:footnote w:type="continuationSeparator" w:id="0">
    <w:p w14:paraId="1622E089" w14:textId="77777777" w:rsidR="00643CDB" w:rsidRDefault="00643CDB" w:rsidP="008F1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621FD"/>
    <w:multiLevelType w:val="hybridMultilevel"/>
    <w:tmpl w:val="63648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17"/>
    <w:rsid w:val="00020021"/>
    <w:rsid w:val="00026CEA"/>
    <w:rsid w:val="00053B77"/>
    <w:rsid w:val="00097CAF"/>
    <w:rsid w:val="000D5CF5"/>
    <w:rsid w:val="000F2ED2"/>
    <w:rsid w:val="001111E1"/>
    <w:rsid w:val="00162BFD"/>
    <w:rsid w:val="0017487A"/>
    <w:rsid w:val="001A7AB2"/>
    <w:rsid w:val="001B624B"/>
    <w:rsid w:val="001F28A7"/>
    <w:rsid w:val="002315C9"/>
    <w:rsid w:val="00255E3F"/>
    <w:rsid w:val="00274682"/>
    <w:rsid w:val="0032470D"/>
    <w:rsid w:val="003253D5"/>
    <w:rsid w:val="0036404A"/>
    <w:rsid w:val="003C5D3D"/>
    <w:rsid w:val="003F3D8D"/>
    <w:rsid w:val="00426D04"/>
    <w:rsid w:val="00444B68"/>
    <w:rsid w:val="004A5D0F"/>
    <w:rsid w:val="0051413A"/>
    <w:rsid w:val="00516060"/>
    <w:rsid w:val="0053360F"/>
    <w:rsid w:val="00574A49"/>
    <w:rsid w:val="005C0F17"/>
    <w:rsid w:val="00643CDB"/>
    <w:rsid w:val="008C5CE6"/>
    <w:rsid w:val="008C6E35"/>
    <w:rsid w:val="008E7CED"/>
    <w:rsid w:val="008F19FF"/>
    <w:rsid w:val="00906D25"/>
    <w:rsid w:val="00936EDE"/>
    <w:rsid w:val="009523FC"/>
    <w:rsid w:val="00A05596"/>
    <w:rsid w:val="00A92809"/>
    <w:rsid w:val="00B01203"/>
    <w:rsid w:val="00B44CA7"/>
    <w:rsid w:val="00B64FEA"/>
    <w:rsid w:val="00B7139B"/>
    <w:rsid w:val="00BE3282"/>
    <w:rsid w:val="00BE4832"/>
    <w:rsid w:val="00CB211A"/>
    <w:rsid w:val="00CB628E"/>
    <w:rsid w:val="00CD15DC"/>
    <w:rsid w:val="00CD2100"/>
    <w:rsid w:val="00D13818"/>
    <w:rsid w:val="00D32F53"/>
    <w:rsid w:val="00D74EAF"/>
    <w:rsid w:val="00DC68C7"/>
    <w:rsid w:val="00E216AF"/>
    <w:rsid w:val="00E51DF3"/>
    <w:rsid w:val="00E97194"/>
    <w:rsid w:val="00E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6BEAA"/>
  <w15:chartTrackingRefBased/>
  <w15:docId w15:val="{874923DB-15DC-D24C-99AA-A6BFF6D6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F1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F1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9FF"/>
  </w:style>
  <w:style w:type="character" w:styleId="PageNumber">
    <w:name w:val="page number"/>
    <w:basedOn w:val="DefaultParagraphFont"/>
    <w:uiPriority w:val="99"/>
    <w:semiHidden/>
    <w:unhideWhenUsed/>
    <w:rsid w:val="008F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Swinney</dc:creator>
  <cp:keywords/>
  <dc:description/>
  <cp:lastModifiedBy>Shawn Swinney</cp:lastModifiedBy>
  <cp:revision>3</cp:revision>
  <cp:lastPrinted>2025-05-27T09:49:00Z</cp:lastPrinted>
  <dcterms:created xsi:type="dcterms:W3CDTF">2025-05-27T09:49:00Z</dcterms:created>
  <dcterms:modified xsi:type="dcterms:W3CDTF">2025-05-27T09:53:00Z</dcterms:modified>
</cp:coreProperties>
</file>